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29EE2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6B163BFC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4F08245D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667DA55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92F9A7C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2467C5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51BC6C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5A69A17" w14:textId="77777777" w:rsidR="00321A8A" w:rsidRDefault="00321A8A" w:rsidP="00321A8A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321A8A" w14:paraId="2E8566F6" w14:textId="77777777" w:rsidTr="00321A8A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223F" w14:textId="77777777" w:rsidR="00321A8A" w:rsidRDefault="00321A8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A613" w14:textId="77777777" w:rsidR="00321A8A" w:rsidRDefault="00321A8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2802E9" w14:textId="77777777" w:rsidR="00321A8A" w:rsidRDefault="00321A8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4A6F2" w14:textId="77777777" w:rsidR="00321A8A" w:rsidRDefault="00321A8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321A8A" w14:paraId="0E9FB8AC" w14:textId="77777777" w:rsidTr="00321A8A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A510" w14:textId="77777777" w:rsidR="00321A8A" w:rsidRDefault="00321A8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2B67" w14:textId="77777777" w:rsidR="00321A8A" w:rsidRDefault="00321A8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61166" w14:textId="77777777" w:rsidR="00321A8A" w:rsidRDefault="00321A8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0616A7" w14:textId="77777777" w:rsidR="00321A8A" w:rsidRDefault="00321A8A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07C543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CB7582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0BDEDB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1566B7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B666F9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3D46071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584AA0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D7B229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7E9B03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0B1B5B19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33828B6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229ABA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3AC08D5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9DB85F4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75AED2C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ED92749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7BC4F34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DB51FB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388E895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F36E076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74DE843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2D3FA33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93268A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DE54DE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0EB1141" w14:textId="77777777" w:rsidR="00805EC5" w:rsidRDefault="00805EC5" w:rsidP="00697908">
      <w:pPr>
        <w:ind w:right="94"/>
        <w:rPr>
          <w:b/>
          <w:sz w:val="24"/>
          <w:szCs w:val="24"/>
          <w:lang w:val="ru-RU"/>
        </w:rPr>
      </w:pPr>
    </w:p>
    <w:p w14:paraId="4501BF2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0E50FE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134611B8" w14:textId="50D5B687" w:rsidR="00805EC5" w:rsidRPr="00995D5C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F24A51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6D7BCD">
        <w:rPr>
          <w:b/>
          <w:sz w:val="24"/>
          <w:szCs w:val="24"/>
          <w:lang w:val="ru-RU"/>
        </w:rPr>
        <w:t>96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365344" w:rsidRPr="00365344">
        <w:rPr>
          <w:b/>
          <w:sz w:val="24"/>
          <w:szCs w:val="24"/>
          <w:lang w:val="ru-RU"/>
        </w:rPr>
        <w:t xml:space="preserve"> </w:t>
      </w:r>
      <w:r w:rsidR="00365344" w:rsidRPr="00365344">
        <w:rPr>
          <w:b/>
          <w:sz w:val="24"/>
          <w:szCs w:val="24"/>
        </w:rPr>
        <w:t>RUS</w:t>
      </w:r>
    </w:p>
    <w:p w14:paraId="022273A0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EBA61F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F4C49D2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CB8E404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1C10486B" w14:textId="77777777" w:rsidR="001D3FF5" w:rsidRDefault="0069790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697908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43EDBF9" wp14:editId="5A89C5F5">
            <wp:extent cx="4770755" cy="33928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3392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6F7FB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1541A20" w14:textId="77777777" w:rsidR="00F24A51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127AEB1C" w14:textId="77777777" w:rsidR="00697908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109A4E78" w14:textId="77777777" w:rsidR="00697908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0AC1008A" w14:textId="77777777" w:rsidR="00697908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293E6D09" w14:textId="77777777" w:rsidR="00697908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5AE9CB9F" w14:textId="77777777" w:rsidR="00697908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563570AF" w14:textId="77777777" w:rsidR="00697908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5B30CA88" w14:textId="77777777" w:rsidR="00697908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79D69EE4" w14:textId="77777777" w:rsidR="00697908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399A88B7" w14:textId="77777777" w:rsidR="00697908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787B9FEE" w14:textId="77777777" w:rsidR="00697908" w:rsidRPr="00B852FE" w:rsidRDefault="00697908" w:rsidP="00805EC5">
      <w:pPr>
        <w:ind w:right="94"/>
        <w:rPr>
          <w:spacing w:val="1"/>
          <w:sz w:val="18"/>
          <w:szCs w:val="18"/>
          <w:lang w:val="ru-RU"/>
        </w:rPr>
      </w:pPr>
    </w:p>
    <w:p w14:paraId="39B36A4B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3018A66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5D274C03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79BEA94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4383014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3D53F57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76EB9CB5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7E7BD1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04F215C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6BF8AC2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D3B0121" w14:textId="77777777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7C346C" wp14:editId="21F40D12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AA62C81" wp14:editId="440616D9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A74F56" wp14:editId="059B5B2E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05AB62" wp14:editId="588CA6DE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EA6B71" wp14:editId="0A288AE5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65398C" wp14:editId="565D9F34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B16495" wp14:editId="106C880A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ABAE4B" wp14:editId="0B4A31BD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</w:t>
      </w:r>
      <w:r w:rsidR="00F24A51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F24A51"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6D7BCD">
        <w:rPr>
          <w:spacing w:val="1"/>
          <w:sz w:val="24"/>
          <w:szCs w:val="24"/>
          <w:u w:val="thick"/>
          <w:lang w:val="ru-RU"/>
        </w:rPr>
        <w:t>96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0C2FB7">
        <w:rPr>
          <w:spacing w:val="1"/>
          <w:sz w:val="24"/>
          <w:szCs w:val="24"/>
          <w:u w:val="thick"/>
          <w:lang w:val="ru-RU"/>
        </w:rPr>
        <w:t>1</w:t>
      </w:r>
      <w:r w:rsidR="006D7BCD">
        <w:rPr>
          <w:spacing w:val="1"/>
          <w:sz w:val="24"/>
          <w:szCs w:val="24"/>
          <w:u w:val="thick"/>
          <w:lang w:val="ru-RU"/>
        </w:rPr>
        <w:t>4900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</w:rPr>
        <w:t>W</w:t>
      </w:r>
      <w:r w:rsidR="00A358A1">
        <w:rPr>
          <w:spacing w:val="1"/>
          <w:sz w:val="24"/>
          <w:szCs w:val="24"/>
          <w:lang w:val="ru-RU"/>
        </w:rPr>
        <w:t>-</w:t>
      </w:r>
      <w:r w:rsidR="00F24A51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886004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6BA721DB" w14:textId="77777777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05CACAB8" w14:textId="7777777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62E5DE" wp14:editId="4519570E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2D9304" wp14:editId="076E05FB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E815AC" wp14:editId="3C9436C2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059110" wp14:editId="799ACB75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>к</w:t>
      </w:r>
      <w:r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4FCFA792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7C2DA2" wp14:editId="30EF698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AF68E8" wp14:editId="43586D77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C5C64C0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6C3856" wp14:editId="7CBA075E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B98FF9" wp14:editId="74D4E971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2F921C5A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0C97C7" wp14:editId="29276D5C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9B2182" wp14:editId="2261762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3567341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FFA984" wp14:editId="5E16E885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FE31FAB" wp14:editId="3742A56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6902DD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D163A7" wp14:editId="05E8A65C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942BCBC" wp14:editId="204F63AC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43ACDBF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AF7C20" wp14:editId="0739ABC6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7F7DBB" wp14:editId="18074E9F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EF3E6F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5DF14024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0B3682D1" w14:textId="31C83B93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69A24AC5" w14:textId="4F605E02" w:rsidR="00365344" w:rsidRDefault="00365344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365344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45454851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DF434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C9698B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52D81">
        <w:rPr>
          <w:spacing w:val="1"/>
          <w:sz w:val="18"/>
          <w:szCs w:val="18"/>
          <w:lang w:val="ru-RU"/>
        </w:rPr>
        <w:t>степень защиты;</w:t>
      </w:r>
    </w:p>
    <w:p w14:paraId="686E38B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7839FC5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F954519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655" w:type="dxa"/>
        <w:tblInd w:w="137" w:type="dxa"/>
        <w:tblLook w:val="04A0" w:firstRow="1" w:lastRow="0" w:firstColumn="1" w:lastColumn="0" w:noHBand="0" w:noVBand="1"/>
      </w:tblPr>
      <w:tblGrid>
        <w:gridCol w:w="1559"/>
        <w:gridCol w:w="1661"/>
        <w:gridCol w:w="1316"/>
        <w:gridCol w:w="1276"/>
        <w:gridCol w:w="1843"/>
      </w:tblGrid>
      <w:tr w:rsidR="00886004" w14:paraId="47D2C173" w14:textId="77777777" w:rsidTr="00886004">
        <w:trPr>
          <w:trHeight w:val="293"/>
        </w:trPr>
        <w:tc>
          <w:tcPr>
            <w:tcW w:w="1559" w:type="dxa"/>
          </w:tcPr>
          <w:p w14:paraId="5C88A59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977" w:type="dxa"/>
            <w:gridSpan w:val="2"/>
          </w:tcPr>
          <w:p w14:paraId="0144DBE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3119" w:type="dxa"/>
            <w:gridSpan w:val="2"/>
          </w:tcPr>
          <w:p w14:paraId="49B53583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 - диаграмма</w:t>
            </w:r>
          </w:p>
        </w:tc>
      </w:tr>
      <w:tr w:rsidR="00886004" w14:paraId="41E89604" w14:textId="77777777" w:rsidTr="00886004">
        <w:trPr>
          <w:trHeight w:val="293"/>
        </w:trPr>
        <w:tc>
          <w:tcPr>
            <w:tcW w:w="1559" w:type="dxa"/>
          </w:tcPr>
          <w:p w14:paraId="7B543C6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1661" w:type="dxa"/>
          </w:tcPr>
          <w:p w14:paraId="699F3820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316" w:type="dxa"/>
          </w:tcPr>
          <w:p w14:paraId="1C3920AF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6A7931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276" w:type="dxa"/>
          </w:tcPr>
          <w:p w14:paraId="75C3D2EB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</w:tc>
        <w:tc>
          <w:tcPr>
            <w:tcW w:w="1843" w:type="dxa"/>
          </w:tcPr>
          <w:p w14:paraId="747F6639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681856D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886004" w14:paraId="756ABFAA" w14:textId="77777777" w:rsidTr="00886004">
        <w:trPr>
          <w:trHeight w:val="173"/>
        </w:trPr>
        <w:tc>
          <w:tcPr>
            <w:tcW w:w="1559" w:type="dxa"/>
          </w:tcPr>
          <w:p w14:paraId="12CFF51E" w14:textId="77777777" w:rsidR="00886004" w:rsidRDefault="00886004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 (К)</w:t>
            </w:r>
          </w:p>
        </w:tc>
        <w:tc>
          <w:tcPr>
            <w:tcW w:w="1661" w:type="dxa"/>
          </w:tcPr>
          <w:p w14:paraId="4EFB3552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61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16" w:type="dxa"/>
          </w:tcPr>
          <w:p w14:paraId="16397830" w14:textId="77777777" w:rsidR="00886004" w:rsidRPr="00C71CA7" w:rsidRDefault="006D7BCD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2,7</w:t>
            </w:r>
          </w:p>
        </w:tc>
        <w:tc>
          <w:tcPr>
            <w:tcW w:w="1276" w:type="dxa"/>
          </w:tcPr>
          <w:p w14:paraId="35C48468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C71CA7">
              <w:rPr>
                <w:spacing w:val="1"/>
                <w:sz w:val="18"/>
                <w:szCs w:val="18"/>
                <w:lang w:val="ru-RU"/>
              </w:rPr>
              <w:t>1</w:t>
            </w:r>
            <w:r w:rsidR="00886004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843" w:type="dxa"/>
          </w:tcPr>
          <w:p w14:paraId="4F1861BF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2,7</w:t>
            </w:r>
          </w:p>
        </w:tc>
      </w:tr>
      <w:tr w:rsidR="00886004" w14:paraId="4FA6875F" w14:textId="77777777" w:rsidTr="00886004">
        <w:trPr>
          <w:trHeight w:val="173"/>
        </w:trPr>
        <w:tc>
          <w:tcPr>
            <w:tcW w:w="1559" w:type="dxa"/>
          </w:tcPr>
          <w:p w14:paraId="1B47D073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1661" w:type="dxa"/>
          </w:tcPr>
          <w:p w14:paraId="2D1490A3" w14:textId="77777777" w:rsidR="00886004" w:rsidRDefault="006D7BCD" w:rsidP="006D7BC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61</w:t>
            </w:r>
            <w:r w:rsidR="00A27A85">
              <w:rPr>
                <w:spacing w:val="1"/>
                <w:sz w:val="18"/>
                <w:szCs w:val="18"/>
                <w:lang w:val="ru-RU"/>
              </w:rPr>
              <w:t>0х87х106</w:t>
            </w:r>
          </w:p>
        </w:tc>
        <w:tc>
          <w:tcPr>
            <w:tcW w:w="1316" w:type="dxa"/>
          </w:tcPr>
          <w:p w14:paraId="08FD9449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2,7</w:t>
            </w:r>
          </w:p>
        </w:tc>
        <w:tc>
          <w:tcPr>
            <w:tcW w:w="1276" w:type="dxa"/>
          </w:tcPr>
          <w:p w14:paraId="032E6A8C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</w:t>
            </w:r>
            <w:r w:rsidR="00C71CA7">
              <w:rPr>
                <w:spacing w:val="1"/>
                <w:sz w:val="18"/>
                <w:szCs w:val="18"/>
                <w:lang w:val="ru-RU"/>
              </w:rPr>
              <w:t>1</w:t>
            </w:r>
            <w:r w:rsidR="00A27A85">
              <w:rPr>
                <w:spacing w:val="1"/>
                <w:sz w:val="18"/>
                <w:szCs w:val="18"/>
                <w:lang w:val="ru-RU"/>
              </w:rPr>
              <w:t>0х87х106</w:t>
            </w:r>
          </w:p>
        </w:tc>
        <w:tc>
          <w:tcPr>
            <w:tcW w:w="1843" w:type="dxa"/>
          </w:tcPr>
          <w:p w14:paraId="26BA2EEA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2,7</w:t>
            </w:r>
          </w:p>
        </w:tc>
      </w:tr>
      <w:tr w:rsidR="00886004" w14:paraId="2D991533" w14:textId="77777777" w:rsidTr="00886004">
        <w:trPr>
          <w:trHeight w:val="173"/>
        </w:trPr>
        <w:tc>
          <w:tcPr>
            <w:tcW w:w="1559" w:type="dxa"/>
          </w:tcPr>
          <w:p w14:paraId="42A4397A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1661" w:type="dxa"/>
          </w:tcPr>
          <w:p w14:paraId="313DE1BA" w14:textId="77777777" w:rsidR="00886004" w:rsidRDefault="00A27A8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685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316" w:type="dxa"/>
          </w:tcPr>
          <w:p w14:paraId="2E095F55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2,7</w:t>
            </w:r>
          </w:p>
        </w:tc>
        <w:tc>
          <w:tcPr>
            <w:tcW w:w="1276" w:type="dxa"/>
          </w:tcPr>
          <w:p w14:paraId="389B13A6" w14:textId="77777777" w:rsidR="00886004" w:rsidRDefault="00A27A8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685</w:t>
            </w:r>
            <w:r w:rsidR="00886004">
              <w:rPr>
                <w:spacing w:val="1"/>
                <w:sz w:val="18"/>
                <w:szCs w:val="18"/>
                <w:lang w:val="ru-RU"/>
              </w:rPr>
              <w:t>х87х111</w:t>
            </w:r>
          </w:p>
        </w:tc>
        <w:tc>
          <w:tcPr>
            <w:tcW w:w="1843" w:type="dxa"/>
          </w:tcPr>
          <w:p w14:paraId="304DA3FE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2,7</w:t>
            </w:r>
          </w:p>
        </w:tc>
      </w:tr>
      <w:tr w:rsidR="00886004" w14:paraId="5725C547" w14:textId="77777777" w:rsidTr="00886004">
        <w:trPr>
          <w:trHeight w:val="173"/>
        </w:trPr>
        <w:tc>
          <w:tcPr>
            <w:tcW w:w="1559" w:type="dxa"/>
          </w:tcPr>
          <w:p w14:paraId="64CF1BC5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1661" w:type="dxa"/>
          </w:tcPr>
          <w:p w14:paraId="78693106" w14:textId="77777777" w:rsidR="00886004" w:rsidRDefault="00A27A8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61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0х87х162</w:t>
            </w:r>
          </w:p>
        </w:tc>
        <w:tc>
          <w:tcPr>
            <w:tcW w:w="1316" w:type="dxa"/>
          </w:tcPr>
          <w:p w14:paraId="768AB8EC" w14:textId="77777777" w:rsidR="00886004" w:rsidRPr="00C71CA7" w:rsidRDefault="00341845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6D7BCD">
              <w:rPr>
                <w:spacing w:val="1"/>
                <w:sz w:val="18"/>
                <w:szCs w:val="18"/>
                <w:lang w:val="ru-RU"/>
              </w:rPr>
              <w:t>,9</w:t>
            </w:r>
          </w:p>
        </w:tc>
        <w:tc>
          <w:tcPr>
            <w:tcW w:w="1276" w:type="dxa"/>
          </w:tcPr>
          <w:p w14:paraId="42E53EC7" w14:textId="77777777" w:rsidR="00886004" w:rsidRDefault="00A27A8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61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0х87х162</w:t>
            </w:r>
          </w:p>
        </w:tc>
        <w:tc>
          <w:tcPr>
            <w:tcW w:w="1843" w:type="dxa"/>
          </w:tcPr>
          <w:p w14:paraId="6FA63AAC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2,9</w:t>
            </w:r>
          </w:p>
        </w:tc>
      </w:tr>
      <w:tr w:rsidR="00886004" w14:paraId="3C05C96E" w14:textId="77777777" w:rsidTr="00886004">
        <w:trPr>
          <w:trHeight w:val="173"/>
        </w:trPr>
        <w:tc>
          <w:tcPr>
            <w:tcW w:w="1559" w:type="dxa"/>
          </w:tcPr>
          <w:p w14:paraId="5F0E2B1A" w14:textId="77777777" w:rsidR="00886004" w:rsidRPr="00886004" w:rsidRDefault="00886004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1661" w:type="dxa"/>
          </w:tcPr>
          <w:p w14:paraId="3D987D61" w14:textId="77777777" w:rsidR="00886004" w:rsidRDefault="00A27A8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61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0х87х195</w:t>
            </w:r>
          </w:p>
        </w:tc>
        <w:tc>
          <w:tcPr>
            <w:tcW w:w="1316" w:type="dxa"/>
          </w:tcPr>
          <w:p w14:paraId="1E0ED286" w14:textId="77777777" w:rsidR="00886004" w:rsidRDefault="0034184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6D7BCD">
              <w:rPr>
                <w:spacing w:val="1"/>
                <w:sz w:val="18"/>
                <w:szCs w:val="18"/>
                <w:lang w:val="ru-RU"/>
              </w:rPr>
              <w:t>,9</w:t>
            </w:r>
          </w:p>
        </w:tc>
        <w:tc>
          <w:tcPr>
            <w:tcW w:w="1276" w:type="dxa"/>
          </w:tcPr>
          <w:p w14:paraId="39AF21D1" w14:textId="77777777" w:rsidR="00886004" w:rsidRDefault="00A27A85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61</w:t>
            </w:r>
            <w:r w:rsidR="00656118">
              <w:rPr>
                <w:spacing w:val="1"/>
                <w:sz w:val="18"/>
                <w:szCs w:val="18"/>
                <w:lang w:val="ru-RU"/>
              </w:rPr>
              <w:t>0х87х195</w:t>
            </w:r>
          </w:p>
        </w:tc>
        <w:tc>
          <w:tcPr>
            <w:tcW w:w="1843" w:type="dxa"/>
          </w:tcPr>
          <w:p w14:paraId="0EB11F2D" w14:textId="77777777" w:rsidR="00886004" w:rsidRDefault="006D7BCD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2,9</w:t>
            </w:r>
          </w:p>
        </w:tc>
      </w:tr>
    </w:tbl>
    <w:p w14:paraId="450D50C2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2AE00D7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071C37B" w14:textId="77777777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57652E6F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783C4B11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3C18B55A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1AF20002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50F71D0D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33224AC6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59B599B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3C97AAE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13744A38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F4FF41F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695548CA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07D64D38" w14:textId="06B9257C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7941A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435D1D08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662FA4E1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4CD537EF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2ACFB0C1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7CBCA949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6CB7592B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линия. .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E4A601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линии аварийного питания. </w:t>
      </w:r>
    </w:p>
    <w:p w14:paraId="6EC1570B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A35234E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339826CD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F155A8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213F58B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163A622F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8D55D6B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C6DC27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9CB0F7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E1D7B8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3C1903CC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26B37876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4E21080E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C2FB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21A8A"/>
    <w:rsid w:val="00341845"/>
    <w:rsid w:val="00365344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5C56"/>
    <w:rsid w:val="00697908"/>
    <w:rsid w:val="006A0C2A"/>
    <w:rsid w:val="006B52E0"/>
    <w:rsid w:val="006D7BCD"/>
    <w:rsid w:val="006F6B57"/>
    <w:rsid w:val="00717AD9"/>
    <w:rsid w:val="00741717"/>
    <w:rsid w:val="00774D7A"/>
    <w:rsid w:val="007941A6"/>
    <w:rsid w:val="00794713"/>
    <w:rsid w:val="00796E25"/>
    <w:rsid w:val="007D5517"/>
    <w:rsid w:val="007F4F57"/>
    <w:rsid w:val="0080285B"/>
    <w:rsid w:val="00805EC5"/>
    <w:rsid w:val="00810CCE"/>
    <w:rsid w:val="008463BC"/>
    <w:rsid w:val="00852D81"/>
    <w:rsid w:val="008733A8"/>
    <w:rsid w:val="008756A7"/>
    <w:rsid w:val="008766B4"/>
    <w:rsid w:val="00884B12"/>
    <w:rsid w:val="00886004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4A6D"/>
    <w:rsid w:val="00956C64"/>
    <w:rsid w:val="00980189"/>
    <w:rsid w:val="00986F9E"/>
    <w:rsid w:val="00993C07"/>
    <w:rsid w:val="00994713"/>
    <w:rsid w:val="00995D5C"/>
    <w:rsid w:val="009A0BF0"/>
    <w:rsid w:val="009C51AE"/>
    <w:rsid w:val="009C7121"/>
    <w:rsid w:val="009D6894"/>
    <w:rsid w:val="009E72C9"/>
    <w:rsid w:val="00A00B3B"/>
    <w:rsid w:val="00A03980"/>
    <w:rsid w:val="00A217BC"/>
    <w:rsid w:val="00A27A85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215A"/>
    <w:rsid w:val="00C44E31"/>
    <w:rsid w:val="00C71CA7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24A51"/>
    <w:rsid w:val="00F95112"/>
    <w:rsid w:val="00F976B3"/>
    <w:rsid w:val="00FA5A6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521C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ABEDF-0CFA-421B-B248-631CA33F7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2023-11-20T10:59:00Z</dcterms:created>
  <dcterms:modified xsi:type="dcterms:W3CDTF">2024-02-29T05:12:00Z</dcterms:modified>
</cp:coreProperties>
</file>