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0F767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F8FEE3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0FB30FAC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36D02D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812C54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3270019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A3B879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8CE6548" w14:textId="77777777" w:rsidR="00A4299B" w:rsidRDefault="00A4299B" w:rsidP="00A4299B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A4299B" w14:paraId="031FF733" w14:textId="77777777" w:rsidTr="00A4299B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4D82" w14:textId="77777777" w:rsidR="00A4299B" w:rsidRDefault="00A429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193D" w14:textId="77777777" w:rsidR="00A4299B" w:rsidRDefault="00A429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72F07" w14:textId="77777777" w:rsidR="00A4299B" w:rsidRDefault="00A429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3D3C4" w14:textId="77777777" w:rsidR="00A4299B" w:rsidRDefault="00A429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A4299B" w14:paraId="4D069B9A" w14:textId="77777777" w:rsidTr="00A4299B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0FB4" w14:textId="77777777" w:rsidR="00A4299B" w:rsidRDefault="00A4299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64BA" w14:textId="77777777" w:rsidR="00A4299B" w:rsidRDefault="00A429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03198B" w14:textId="77777777" w:rsidR="00A4299B" w:rsidRDefault="00A429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7F1DE" w14:textId="77777777" w:rsidR="00A4299B" w:rsidRDefault="00A4299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18C478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D9FCA3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61CD20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AB3408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9BF1B8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39136B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4EC9DF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474C8E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F4BF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FD992CD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8E1BC28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6FC23C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1F5233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454EF5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296EA7E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152C5E2E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225B797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C01147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307BEA2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CD3E0B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75FDB6B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37147A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BD78D5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56261D" w14:textId="77777777" w:rsidR="00805EC5" w:rsidRDefault="00805EC5" w:rsidP="00ED74A8">
      <w:pPr>
        <w:ind w:right="94"/>
        <w:rPr>
          <w:b/>
          <w:sz w:val="24"/>
          <w:szCs w:val="24"/>
          <w:lang w:val="ru-RU"/>
        </w:rPr>
      </w:pPr>
    </w:p>
    <w:p w14:paraId="0F00E268" w14:textId="77777777" w:rsidR="00ED74A8" w:rsidRDefault="00ED74A8" w:rsidP="00ED74A8">
      <w:pPr>
        <w:ind w:right="94"/>
        <w:rPr>
          <w:b/>
          <w:sz w:val="24"/>
          <w:szCs w:val="24"/>
          <w:lang w:val="ru-RU"/>
        </w:rPr>
      </w:pPr>
    </w:p>
    <w:p w14:paraId="2FFA6847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347F43FC" w14:textId="297B76C5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FA5A63">
        <w:rPr>
          <w:b/>
          <w:sz w:val="24"/>
          <w:szCs w:val="24"/>
          <w:lang w:val="ru-RU"/>
        </w:rPr>
        <w:t>38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D8633C" w:rsidRPr="00D8633C">
        <w:rPr>
          <w:b/>
          <w:sz w:val="24"/>
          <w:szCs w:val="24"/>
          <w:lang w:val="ru-RU"/>
        </w:rPr>
        <w:t xml:space="preserve"> RUS</w:t>
      </w:r>
    </w:p>
    <w:p w14:paraId="115FEC5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7FBB97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F07434D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DD3D6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2BA4A41E" w14:textId="77777777" w:rsidR="001D3FF5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ED74A8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3C3CC05D" wp14:editId="01AC72C6">
            <wp:extent cx="4238625" cy="4133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8D189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CCB6F47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378CFF6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CCEC9B1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C3D0E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A5F0CF1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803EA2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1EFB8D4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649246C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AB11442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5663170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276FC00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9AE560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50273610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0B51F6C2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6274160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1A7D715F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972FBC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B3249A7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BBD83E" wp14:editId="746392D9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545929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0574E3" wp14:editId="0B61EB3B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984B03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89E3D7" wp14:editId="32F68BCB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A8D34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5DB8AC" wp14:editId="218274BB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69673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C4E009" wp14:editId="2FD3724B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6D55C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D4637D" wp14:editId="37F98DC0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1B7656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BFC255" wp14:editId="068F30F1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0ACB96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53CFB" wp14:editId="67114232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26E299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FA5A63">
        <w:rPr>
          <w:spacing w:val="1"/>
          <w:sz w:val="24"/>
          <w:szCs w:val="24"/>
          <w:u w:val="thick"/>
          <w:lang w:val="ru-RU"/>
        </w:rPr>
        <w:t>38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FA5A63">
        <w:rPr>
          <w:spacing w:val="1"/>
          <w:sz w:val="24"/>
          <w:szCs w:val="24"/>
          <w:u w:val="thick"/>
          <w:lang w:val="ru-RU"/>
        </w:rPr>
        <w:t>5590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3405A45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6D3D14D" w14:textId="777777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257047" wp14:editId="63510DC9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099F28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8AC87D" wp14:editId="623A2F8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3C8E25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3E8996" wp14:editId="13313223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71189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5D18E4" wp14:editId="4B90DB2A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32256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>к</w:t>
      </w:r>
      <w:r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57112E58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34A929" wp14:editId="724A47A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602F97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AB0578" wp14:editId="09FD8A90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0596CA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92BC8B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B9721B" wp14:editId="0B5B4DB4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8EF24E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C0A857" wp14:editId="2206E30E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82BD6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2FC04A7C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415491" wp14:editId="4E563FA0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3B3A0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D3CE31" wp14:editId="219A0B5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2AC442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EF6326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B0C9EA" wp14:editId="723EE547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F6C875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EEDBBC" wp14:editId="7370C0BE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97FA0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5F7FAC6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9F2632" wp14:editId="3F8918AB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B67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841D0F" wp14:editId="2C5B801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A877A7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55C4CAE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4EFD87" wp14:editId="6A60FCD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32A188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D05A96" wp14:editId="452FF2DA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67E0CE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0F6856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C67AFBC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0CD7C70" w14:textId="00883A7D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05388C81" w14:textId="7D337D5D" w:rsidR="00D8633C" w:rsidRDefault="00D8633C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D8633C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762BB6EA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615343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68193C5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F2789D">
        <w:rPr>
          <w:spacing w:val="1"/>
          <w:sz w:val="18"/>
          <w:szCs w:val="18"/>
          <w:lang w:val="ru-RU"/>
        </w:rPr>
        <w:t>степень защиты;</w:t>
      </w:r>
    </w:p>
    <w:p w14:paraId="640EF2B0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2C81292C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21551A7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0A7B7365" w14:textId="77777777" w:rsidTr="00886004">
        <w:trPr>
          <w:trHeight w:val="293"/>
        </w:trPr>
        <w:tc>
          <w:tcPr>
            <w:tcW w:w="1559" w:type="dxa"/>
          </w:tcPr>
          <w:p w14:paraId="36EA574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5721F52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4CC7079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2E5BC865" w14:textId="77777777" w:rsidTr="00886004">
        <w:trPr>
          <w:trHeight w:val="293"/>
        </w:trPr>
        <w:tc>
          <w:tcPr>
            <w:tcW w:w="1559" w:type="dxa"/>
          </w:tcPr>
          <w:p w14:paraId="3D06920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401BFF9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0D2810E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51E373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033991D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529C18C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96E7A6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4726E858" w14:textId="77777777" w:rsidTr="00886004">
        <w:trPr>
          <w:trHeight w:val="173"/>
        </w:trPr>
        <w:tc>
          <w:tcPr>
            <w:tcW w:w="1559" w:type="dxa"/>
          </w:tcPr>
          <w:p w14:paraId="12239CE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7B46944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316" w:type="dxa"/>
          </w:tcPr>
          <w:p w14:paraId="5DB2F2CE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3519BDA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843" w:type="dxa"/>
          </w:tcPr>
          <w:p w14:paraId="378D69F7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886004" w14:paraId="39ED6E98" w14:textId="77777777" w:rsidTr="00886004">
        <w:trPr>
          <w:trHeight w:val="173"/>
        </w:trPr>
        <w:tc>
          <w:tcPr>
            <w:tcW w:w="1559" w:type="dxa"/>
          </w:tcPr>
          <w:p w14:paraId="3AAC59FA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010495C7" w14:textId="77777777" w:rsidR="00886004" w:rsidRPr="00BD1BB3" w:rsidRDefault="00BD1BB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48</w:t>
            </w:r>
            <w:r>
              <w:rPr>
                <w:spacing w:val="1"/>
                <w:sz w:val="18"/>
                <w:szCs w:val="18"/>
                <w:lang w:val="ru-RU"/>
              </w:rPr>
              <w:t>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27F2B17C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248FB2BF" w14:textId="77777777" w:rsidR="00886004" w:rsidRPr="00BD1BB3" w:rsidRDefault="00BD1BB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48</w:t>
            </w:r>
            <w:r>
              <w:rPr>
                <w:spacing w:val="1"/>
                <w:sz w:val="18"/>
                <w:szCs w:val="18"/>
                <w:lang w:val="ru-RU"/>
              </w:rPr>
              <w:t>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37C9206B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886004" w14:paraId="4BB64400" w14:textId="77777777" w:rsidTr="00886004">
        <w:trPr>
          <w:trHeight w:val="173"/>
        </w:trPr>
        <w:tc>
          <w:tcPr>
            <w:tcW w:w="1559" w:type="dxa"/>
          </w:tcPr>
          <w:p w14:paraId="64B8848C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15C1EC11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23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4B8A0FA8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0A8784D0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23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0BFEDECE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886004" w14:paraId="2094A04E" w14:textId="77777777" w:rsidTr="00886004">
        <w:trPr>
          <w:trHeight w:val="173"/>
        </w:trPr>
        <w:tc>
          <w:tcPr>
            <w:tcW w:w="1559" w:type="dxa"/>
          </w:tcPr>
          <w:p w14:paraId="2A5B9290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16125AA2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54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592BB4CB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  <w:tc>
          <w:tcPr>
            <w:tcW w:w="1276" w:type="dxa"/>
          </w:tcPr>
          <w:p w14:paraId="7CC3B592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54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7B199C78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886004" w14:paraId="7C09A7E5" w14:textId="77777777" w:rsidTr="00886004">
        <w:trPr>
          <w:trHeight w:val="173"/>
        </w:trPr>
        <w:tc>
          <w:tcPr>
            <w:tcW w:w="1559" w:type="dxa"/>
          </w:tcPr>
          <w:p w14:paraId="00D69BCB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44236ADA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51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1DC6F834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  <w:tc>
          <w:tcPr>
            <w:tcW w:w="1276" w:type="dxa"/>
          </w:tcPr>
          <w:p w14:paraId="752C9B02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51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4B439DCD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</w:tbl>
    <w:p w14:paraId="197B0803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FEF0C78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0BE25F8" w14:textId="31AE2FAF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0268291D" w14:textId="77777777" w:rsidR="00A911CF" w:rsidRDefault="00A911CF" w:rsidP="00805EC5">
      <w:pPr>
        <w:rPr>
          <w:spacing w:val="1"/>
          <w:sz w:val="18"/>
          <w:szCs w:val="18"/>
          <w:lang w:val="ru-RU"/>
        </w:rPr>
      </w:pPr>
    </w:p>
    <w:p w14:paraId="2A6406C2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5A63FBBE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8BD9BDD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D11401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9D43475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CED2347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06F2C2B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3FE2B23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8C9BC6D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E4E6BDA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018C6443" w14:textId="06FABC9D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9B7992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01EF1E8F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4D73FA9D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756233E1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36D445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1E36BFD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CB28D19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8DBB6CC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00008B3A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2FE9DEC0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A134BC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1502695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4AE4E89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ABAAC4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66F58E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8B2C2E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CECE7A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578088B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909255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EEABDDE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E82D546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1E08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F6B57"/>
    <w:rsid w:val="007026B8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B7992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4299B"/>
    <w:rsid w:val="00A63C1F"/>
    <w:rsid w:val="00A67324"/>
    <w:rsid w:val="00A770A3"/>
    <w:rsid w:val="00A842B8"/>
    <w:rsid w:val="00A911CF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D1BB3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633C"/>
    <w:rsid w:val="00D87E45"/>
    <w:rsid w:val="00D93FBC"/>
    <w:rsid w:val="00DB0233"/>
    <w:rsid w:val="00DC5864"/>
    <w:rsid w:val="00DF040A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D74A8"/>
    <w:rsid w:val="00EE5F3D"/>
    <w:rsid w:val="00EE6E3F"/>
    <w:rsid w:val="00EF52DB"/>
    <w:rsid w:val="00EF73B5"/>
    <w:rsid w:val="00F01637"/>
    <w:rsid w:val="00F030B9"/>
    <w:rsid w:val="00F052D5"/>
    <w:rsid w:val="00F24A51"/>
    <w:rsid w:val="00F2789D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BB0B"/>
  <w15:docId w15:val="{05C3EB2C-E880-44E7-A2D3-52ADD704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EAAF8-87BD-4A5F-ABDA-4912E7CB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2023-11-20T10:50:00Z</dcterms:created>
  <dcterms:modified xsi:type="dcterms:W3CDTF">2024-02-29T05:11:00Z</dcterms:modified>
</cp:coreProperties>
</file>