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FD3CB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F6CFAF9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02E4EF56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23BE77A8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5D013176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11D36D0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7709CA34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4D9F1CFC" w14:textId="77777777" w:rsidR="00DC2C74" w:rsidRDefault="00DC2C74" w:rsidP="00DC2C7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DC2C74" w14:paraId="6BD0F71E" w14:textId="77777777" w:rsidTr="00DC2C7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7BF31" w14:textId="77777777" w:rsidR="00DC2C74" w:rsidRDefault="00DC2C7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EBE3A" w14:textId="77777777" w:rsidR="00DC2C74" w:rsidRDefault="00DC2C7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3481A0" w14:textId="77777777" w:rsidR="00DC2C74" w:rsidRDefault="00DC2C7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5DA6B2" w14:textId="77777777" w:rsidR="00DC2C74" w:rsidRDefault="00DC2C7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C2C74" w14:paraId="62FA2B34" w14:textId="77777777" w:rsidTr="00DC2C7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52EC9" w14:textId="77777777" w:rsidR="00DC2C74" w:rsidRDefault="00DC2C7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0BCA5" w14:textId="77777777" w:rsidR="00DC2C74" w:rsidRDefault="00DC2C7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51E7CC" w14:textId="77777777" w:rsidR="00DC2C74" w:rsidRDefault="00DC2C7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365F7E" w14:textId="77777777" w:rsidR="00DC2C74" w:rsidRDefault="00DC2C7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3258603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036F7D7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672CF82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4338B34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71438795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46B54D9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346DD0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73DEDF4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482813F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95BD2" w:rsidRPr="00595BD2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493941F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6CA6407A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410472A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62AEF430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CDAC3E1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E447B6">
        <w:rPr>
          <w:sz w:val="18"/>
          <w:szCs w:val="18"/>
          <w:lang w:val="ru-RU"/>
        </w:rPr>
        <w:t>________</w:t>
      </w:r>
      <w:r w:rsidR="00BC2CC7">
        <w:rPr>
          <w:sz w:val="18"/>
          <w:szCs w:val="18"/>
          <w:lang w:val="ru-RU"/>
        </w:rPr>
        <w:t>_</w:t>
      </w:r>
    </w:p>
    <w:p w14:paraId="1F9984E7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5F8C56A0" w14:textId="77777777" w:rsidR="00C44E31" w:rsidRDefault="00473653" w:rsidP="0041013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5E4279F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3CD0BD07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EF08D36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5D661806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30B47BF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170582A3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971660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E631672" w14:textId="77777777" w:rsidR="00805EC5" w:rsidRDefault="00805EC5" w:rsidP="004C28A3">
      <w:pPr>
        <w:ind w:right="94"/>
        <w:rPr>
          <w:b/>
          <w:sz w:val="24"/>
          <w:szCs w:val="24"/>
          <w:lang w:val="ru-RU"/>
        </w:rPr>
      </w:pPr>
    </w:p>
    <w:p w14:paraId="5A60E456" w14:textId="77777777" w:rsidR="004C28A3" w:rsidRDefault="004C28A3" w:rsidP="004C28A3">
      <w:pPr>
        <w:ind w:right="94"/>
        <w:rPr>
          <w:b/>
          <w:sz w:val="24"/>
          <w:szCs w:val="24"/>
          <w:lang w:val="ru-RU"/>
        </w:rPr>
      </w:pPr>
    </w:p>
    <w:p w14:paraId="522497A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0DB98EB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63865DBD" w14:textId="77777777" w:rsidR="00805EC5" w:rsidRPr="007A1C78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640184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52464E">
        <w:rPr>
          <w:b/>
          <w:sz w:val="24"/>
          <w:szCs w:val="24"/>
          <w:lang w:val="ru-RU"/>
        </w:rPr>
        <w:t>109</w:t>
      </w:r>
      <w:r w:rsidRPr="006678E8">
        <w:rPr>
          <w:b/>
          <w:sz w:val="24"/>
          <w:szCs w:val="24"/>
          <w:lang w:val="ru-RU"/>
        </w:rPr>
        <w:t xml:space="preserve"> </w:t>
      </w:r>
      <w:r w:rsidR="007647E5">
        <w:rPr>
          <w:b/>
          <w:sz w:val="24"/>
          <w:szCs w:val="24"/>
        </w:rPr>
        <w:t>M</w:t>
      </w:r>
      <w:r w:rsidR="007A1C78">
        <w:rPr>
          <w:b/>
          <w:sz w:val="24"/>
          <w:szCs w:val="24"/>
          <w:lang w:val="ru-RU"/>
        </w:rPr>
        <w:t>2</w:t>
      </w:r>
    </w:p>
    <w:p w14:paraId="34C70AD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2F83C50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82EB137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525150E3" w14:textId="77777777" w:rsidR="004C28A3" w:rsidRDefault="004C28A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1499005D" w14:textId="77777777" w:rsidR="00805EC5" w:rsidRPr="00805EC5" w:rsidRDefault="004C28A3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 w:rsidRPr="004C28A3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063DBE47" wp14:editId="09B968F6">
            <wp:extent cx="4410075" cy="38195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FB8D7" w14:textId="77777777" w:rsidR="001D3FF5" w:rsidRDefault="001D3FF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C52EDC5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47853FD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73AFE4D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D3AD7AB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5709329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ACA7625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42332A6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255ACF8A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27D8B4AE" w14:textId="77777777" w:rsidR="00B67896" w:rsidRPr="00C908BA" w:rsidRDefault="00B67896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753604">
        <w:rPr>
          <w:sz w:val="18"/>
          <w:szCs w:val="18"/>
          <w:lang w:val="ru-RU"/>
        </w:rPr>
        <w:t>производственных, складских, бытовых, торговых,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3F983EFE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EB57090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21AC196F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625877FC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76FFF561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95450E" w:rsidRPr="0095450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54758D96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95450E" w:rsidRPr="0095450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3CC59D5E" w14:textId="77777777" w:rsidR="00805EC5" w:rsidRPr="00E1587B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0432EBE1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08FCA37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8FC5D91" wp14:editId="749E3FFD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09D594" wp14:editId="72537497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ACBF5E" wp14:editId="2C362C07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43C8D5" wp14:editId="047C6761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96991B" wp14:editId="337C625F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D6ADE1" wp14:editId="57D962A2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A9CF25" wp14:editId="127CA6AB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12BAFF" wp14:editId="109CB06A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lang w:val="ru-RU"/>
        </w:rPr>
        <w:t xml:space="preserve">  </w:t>
      </w:r>
      <w:r w:rsidR="00A358A1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C12BF6">
        <w:rPr>
          <w:spacing w:val="1"/>
          <w:sz w:val="24"/>
          <w:szCs w:val="24"/>
          <w:u w:val="thick"/>
          <w:lang w:val="ru-RU"/>
        </w:rPr>
        <w:t>1</w:t>
      </w:r>
      <w:r w:rsidR="0052464E">
        <w:rPr>
          <w:spacing w:val="1"/>
          <w:sz w:val="24"/>
          <w:szCs w:val="24"/>
          <w:u w:val="thick"/>
          <w:lang w:val="ru-RU"/>
        </w:rPr>
        <w:t>09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7647E5">
        <w:rPr>
          <w:spacing w:val="1"/>
          <w:sz w:val="24"/>
          <w:szCs w:val="24"/>
          <w:u w:val="thick"/>
        </w:rPr>
        <w:t>M</w:t>
      </w:r>
      <w:r w:rsidR="007A1C78">
        <w:rPr>
          <w:spacing w:val="1"/>
          <w:sz w:val="24"/>
          <w:szCs w:val="24"/>
          <w:u w:val="thick"/>
          <w:lang w:val="ru-RU"/>
        </w:rPr>
        <w:t>2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7647E5">
        <w:rPr>
          <w:spacing w:val="1"/>
          <w:sz w:val="24"/>
          <w:szCs w:val="24"/>
          <w:lang w:val="ru-RU"/>
        </w:rPr>
        <w:t xml:space="preserve">  </w:t>
      </w:r>
      <w:r w:rsidR="000A6D18">
        <w:rPr>
          <w:spacing w:val="1"/>
          <w:sz w:val="24"/>
          <w:szCs w:val="24"/>
          <w:lang w:val="ru-RU"/>
        </w:rPr>
        <w:t xml:space="preserve"> </w:t>
      </w:r>
      <w:r w:rsidR="00C12BF6">
        <w:rPr>
          <w:spacing w:val="1"/>
          <w:sz w:val="24"/>
          <w:szCs w:val="24"/>
          <w:u w:val="thick"/>
          <w:lang w:val="ru-RU"/>
        </w:rPr>
        <w:t>1</w:t>
      </w:r>
      <w:r w:rsidR="0052464E">
        <w:rPr>
          <w:spacing w:val="1"/>
          <w:sz w:val="24"/>
          <w:szCs w:val="24"/>
          <w:u w:val="thick"/>
          <w:lang w:val="ru-RU"/>
        </w:rPr>
        <w:t>3520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7647E5">
        <w:rPr>
          <w:spacing w:val="1"/>
          <w:sz w:val="24"/>
          <w:szCs w:val="24"/>
          <w:u w:val="thick"/>
          <w:lang w:val="ru-RU"/>
        </w:rPr>
        <w:t>К15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436F25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436F25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74D71A8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110DED10" w14:textId="6D7EB691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289BEF" wp14:editId="3EF32054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2BFDB3" wp14:editId="02B084F0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E8948C" wp14:editId="1D97A2E5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50E21D" wp14:editId="02FF51D9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EC4F71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E4C26AC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F3A71C" wp14:editId="795E9644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B7AF48" wp14:editId="6DCC2B4E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2A74869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A63A7C" wp14:editId="201E774C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D366B1" wp14:editId="0817641A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535C8DEC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67FE15" wp14:editId="248B2DCB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688723" wp14:editId="6714FAA4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20BD779E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AE056DF" wp14:editId="7B71751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A4CEAA" wp14:editId="2F99204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1FA2BCEB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079344B" wp14:editId="64D7E08F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8CEBA72" wp14:editId="3DD381DA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1365904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6296B3F" wp14:editId="2E045509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73F0B90" wp14:editId="48AB9696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5D01B988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436F25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436F25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2637706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37DFB24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1BC8051F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6379453C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3E61F9DF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436F25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4FBBA924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6D54AEB4" w14:textId="77777777" w:rsidR="00E1587B" w:rsidRDefault="00E1587B" w:rsidP="0095450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4BF2D6B" w14:textId="77777777" w:rsidR="007D5517" w:rsidRPr="007D5517" w:rsidRDefault="007D5517" w:rsidP="0095450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047" w:type="dxa"/>
        <w:tblInd w:w="562" w:type="dxa"/>
        <w:tblLook w:val="04A0" w:firstRow="1" w:lastRow="0" w:firstColumn="1" w:lastColumn="0" w:noHBand="0" w:noVBand="1"/>
      </w:tblPr>
      <w:tblGrid>
        <w:gridCol w:w="2585"/>
        <w:gridCol w:w="2230"/>
        <w:gridCol w:w="2232"/>
      </w:tblGrid>
      <w:tr w:rsidR="007647E5" w14:paraId="0247A779" w14:textId="77777777" w:rsidTr="007647E5">
        <w:trPr>
          <w:trHeight w:val="291"/>
        </w:trPr>
        <w:tc>
          <w:tcPr>
            <w:tcW w:w="2585" w:type="dxa"/>
          </w:tcPr>
          <w:p w14:paraId="153E4FCB" w14:textId="77777777" w:rsidR="007647E5" w:rsidRDefault="007647E5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4462" w:type="dxa"/>
            <w:gridSpan w:val="2"/>
          </w:tcPr>
          <w:p w14:paraId="1287E422" w14:textId="77777777" w:rsidR="007647E5" w:rsidRPr="00640184" w:rsidRDefault="007647E5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</w:tr>
      <w:tr w:rsidR="007647E5" w14:paraId="5D43E23C" w14:textId="77777777" w:rsidTr="007647E5">
        <w:trPr>
          <w:trHeight w:val="291"/>
        </w:trPr>
        <w:tc>
          <w:tcPr>
            <w:tcW w:w="2585" w:type="dxa"/>
          </w:tcPr>
          <w:p w14:paraId="11F08C80" w14:textId="77777777" w:rsidR="007647E5" w:rsidRDefault="007647E5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9BCDB52" wp14:editId="5D36C908">
                      <wp:simplePos x="0" y="0"/>
                      <wp:positionH relativeFrom="column">
                        <wp:posOffset>-73519</wp:posOffset>
                      </wp:positionH>
                      <wp:positionV relativeFrom="paragraph">
                        <wp:posOffset>-6582</wp:posOffset>
                      </wp:positionV>
                      <wp:extent cx="979714" cy="302821"/>
                      <wp:effectExtent l="0" t="0" r="30480" b="2159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9714" cy="3028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D1BCA8" id="Прямая соединительная линия 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5pt" to="71.3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Габариты</w:t>
            </w:r>
          </w:p>
          <w:p w14:paraId="544ABF2D" w14:textId="77777777" w:rsidR="007647E5" w:rsidRDefault="007647E5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5295066D" w14:textId="77777777" w:rsidR="007647E5" w:rsidRPr="00640184" w:rsidRDefault="007647E5" w:rsidP="00805EC5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230" w:type="dxa"/>
          </w:tcPr>
          <w:p w14:paraId="3A245EB6" w14:textId="77777777" w:rsidR="007647E5" w:rsidRDefault="007647E5" w:rsidP="007647E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232" w:type="dxa"/>
          </w:tcPr>
          <w:p w14:paraId="2052412A" w14:textId="77777777" w:rsidR="007647E5" w:rsidRDefault="007647E5" w:rsidP="007647E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E9AA1F5" w14:textId="77777777" w:rsidR="007647E5" w:rsidRDefault="007647E5" w:rsidP="007647E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7647E5" w14:paraId="7BCBE348" w14:textId="77777777" w:rsidTr="007647E5">
        <w:trPr>
          <w:trHeight w:val="174"/>
        </w:trPr>
        <w:tc>
          <w:tcPr>
            <w:tcW w:w="2585" w:type="dxa"/>
          </w:tcPr>
          <w:p w14:paraId="104AF469" w14:textId="77777777" w:rsidR="007647E5" w:rsidRPr="00640184" w:rsidRDefault="007647E5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S)</w:t>
            </w:r>
          </w:p>
        </w:tc>
        <w:tc>
          <w:tcPr>
            <w:tcW w:w="2230" w:type="dxa"/>
          </w:tcPr>
          <w:p w14:paraId="268F271A" w14:textId="77777777" w:rsidR="007647E5" w:rsidRDefault="0052464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38</w:t>
            </w:r>
            <w:r w:rsidR="000A6D18">
              <w:rPr>
                <w:spacing w:val="1"/>
                <w:sz w:val="18"/>
                <w:szCs w:val="18"/>
                <w:lang w:val="ru-RU"/>
              </w:rPr>
              <w:t>8</w:t>
            </w:r>
            <w:r w:rsidR="007647E5">
              <w:rPr>
                <w:spacing w:val="1"/>
                <w:sz w:val="18"/>
                <w:szCs w:val="18"/>
                <w:lang w:val="ru-RU"/>
              </w:rPr>
              <w:t>х184х121</w:t>
            </w:r>
          </w:p>
        </w:tc>
        <w:tc>
          <w:tcPr>
            <w:tcW w:w="2232" w:type="dxa"/>
          </w:tcPr>
          <w:p w14:paraId="5CDBEACF" w14:textId="77777777" w:rsidR="007647E5" w:rsidRDefault="0052464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4,4</w:t>
            </w:r>
          </w:p>
        </w:tc>
      </w:tr>
      <w:tr w:rsidR="007647E5" w14:paraId="166B4AEF" w14:textId="77777777" w:rsidTr="007647E5">
        <w:trPr>
          <w:trHeight w:val="174"/>
        </w:trPr>
        <w:tc>
          <w:tcPr>
            <w:tcW w:w="2585" w:type="dxa"/>
          </w:tcPr>
          <w:p w14:paraId="57DB4A6C" w14:textId="77777777" w:rsidR="007647E5" w:rsidRPr="00640184" w:rsidRDefault="007647E5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W)</w:t>
            </w:r>
          </w:p>
        </w:tc>
        <w:tc>
          <w:tcPr>
            <w:tcW w:w="2230" w:type="dxa"/>
          </w:tcPr>
          <w:p w14:paraId="12C30873" w14:textId="77777777" w:rsidR="007647E5" w:rsidRDefault="0052464E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46</w:t>
            </w:r>
            <w:r w:rsidR="000A6D18">
              <w:rPr>
                <w:spacing w:val="1"/>
                <w:sz w:val="18"/>
                <w:szCs w:val="18"/>
                <w:lang w:val="ru-RU"/>
              </w:rPr>
              <w:t>3</w:t>
            </w:r>
            <w:r w:rsidR="007647E5">
              <w:rPr>
                <w:spacing w:val="1"/>
                <w:sz w:val="18"/>
                <w:szCs w:val="18"/>
                <w:lang w:val="ru-RU"/>
              </w:rPr>
              <w:t>х184х129</w:t>
            </w:r>
          </w:p>
        </w:tc>
        <w:tc>
          <w:tcPr>
            <w:tcW w:w="2232" w:type="dxa"/>
          </w:tcPr>
          <w:p w14:paraId="5F27D6E0" w14:textId="77777777" w:rsidR="007647E5" w:rsidRDefault="0052464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4,4</w:t>
            </w:r>
          </w:p>
        </w:tc>
      </w:tr>
      <w:tr w:rsidR="007647E5" w14:paraId="1C80A9A7" w14:textId="77777777" w:rsidTr="007647E5">
        <w:trPr>
          <w:trHeight w:val="174"/>
        </w:trPr>
        <w:tc>
          <w:tcPr>
            <w:tcW w:w="2585" w:type="dxa"/>
          </w:tcPr>
          <w:p w14:paraId="2D267A75" w14:textId="77777777" w:rsidR="007647E5" w:rsidRPr="00640184" w:rsidRDefault="007647E5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</w:t>
            </w:r>
            <w:r>
              <w:rPr>
                <w:spacing w:val="1"/>
                <w:sz w:val="18"/>
                <w:szCs w:val="18"/>
                <w:lang w:val="ru-RU"/>
              </w:rPr>
              <w:t>1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230" w:type="dxa"/>
          </w:tcPr>
          <w:p w14:paraId="3834A6DB" w14:textId="77777777" w:rsidR="007647E5" w:rsidRDefault="0052464E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39</w:t>
            </w:r>
            <w:r w:rsidR="000A6D18">
              <w:rPr>
                <w:spacing w:val="1"/>
                <w:sz w:val="18"/>
                <w:szCs w:val="18"/>
                <w:lang w:val="ru-RU"/>
              </w:rPr>
              <w:t>5</w:t>
            </w:r>
            <w:r w:rsidR="007647E5">
              <w:rPr>
                <w:spacing w:val="1"/>
                <w:sz w:val="18"/>
                <w:szCs w:val="18"/>
                <w:lang w:val="ru-RU"/>
              </w:rPr>
              <w:t>х184х218</w:t>
            </w:r>
          </w:p>
        </w:tc>
        <w:tc>
          <w:tcPr>
            <w:tcW w:w="2232" w:type="dxa"/>
          </w:tcPr>
          <w:p w14:paraId="56F1FCEB" w14:textId="77777777" w:rsidR="007647E5" w:rsidRDefault="0052464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4,6</w:t>
            </w:r>
          </w:p>
        </w:tc>
      </w:tr>
      <w:tr w:rsidR="000A6D18" w14:paraId="42A1090A" w14:textId="77777777" w:rsidTr="007647E5">
        <w:trPr>
          <w:trHeight w:val="174"/>
        </w:trPr>
        <w:tc>
          <w:tcPr>
            <w:tcW w:w="2585" w:type="dxa"/>
          </w:tcPr>
          <w:p w14:paraId="0EF91CD3" w14:textId="77777777" w:rsidR="000A6D18" w:rsidRPr="00640184" w:rsidRDefault="000A6D18" w:rsidP="000A6D18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</w:t>
            </w: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230" w:type="dxa"/>
          </w:tcPr>
          <w:p w14:paraId="05D38420" w14:textId="77777777" w:rsidR="000A6D18" w:rsidRDefault="0052464E" w:rsidP="000A6D1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39</w:t>
            </w:r>
            <w:r w:rsidR="000A6D18">
              <w:rPr>
                <w:spacing w:val="1"/>
                <w:sz w:val="18"/>
                <w:szCs w:val="18"/>
                <w:lang w:val="ru-RU"/>
              </w:rPr>
              <w:t>1х184х261</w:t>
            </w:r>
          </w:p>
        </w:tc>
        <w:tc>
          <w:tcPr>
            <w:tcW w:w="2232" w:type="dxa"/>
          </w:tcPr>
          <w:p w14:paraId="1E807F51" w14:textId="77777777" w:rsidR="000A6D18" w:rsidRDefault="0052464E" w:rsidP="000A6D1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4,7</w:t>
            </w:r>
          </w:p>
        </w:tc>
      </w:tr>
    </w:tbl>
    <w:p w14:paraId="36E48A78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78A0DC28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4E2ADE12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5D9635F9" w14:textId="77777777" w:rsidR="00436F25" w:rsidRDefault="00436F25" w:rsidP="00805EC5">
      <w:pPr>
        <w:rPr>
          <w:spacing w:val="1"/>
          <w:sz w:val="18"/>
          <w:szCs w:val="18"/>
          <w:lang w:val="ru-RU"/>
        </w:rPr>
      </w:pPr>
    </w:p>
    <w:p w14:paraId="66A17EB3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C8692C9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31BA093B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4900D89A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40826051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4B5CB21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D3EAAAC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582661B9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537FDCDC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B48B7E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5FC47D99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0133E83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4D51D898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57EF111D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097073D5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3A18743E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57303B66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70639FD4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38F777CF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08BC1A57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334B42C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94E084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71A0CE9B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4122F457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750473F6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6E193B6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6EC83F5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4A8F3BD9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73F7D89C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A6D18"/>
    <w:rsid w:val="000B5507"/>
    <w:rsid w:val="000E3B4A"/>
    <w:rsid w:val="000E4DE2"/>
    <w:rsid w:val="00124E19"/>
    <w:rsid w:val="001477F3"/>
    <w:rsid w:val="0016411E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1013C"/>
    <w:rsid w:val="00426629"/>
    <w:rsid w:val="00427A20"/>
    <w:rsid w:val="00436F25"/>
    <w:rsid w:val="00473653"/>
    <w:rsid w:val="0048334D"/>
    <w:rsid w:val="00494547"/>
    <w:rsid w:val="004B23D8"/>
    <w:rsid w:val="004C0ECB"/>
    <w:rsid w:val="004C28A3"/>
    <w:rsid w:val="004E6667"/>
    <w:rsid w:val="004E79B0"/>
    <w:rsid w:val="004F01CE"/>
    <w:rsid w:val="0050673C"/>
    <w:rsid w:val="00514264"/>
    <w:rsid w:val="0052043E"/>
    <w:rsid w:val="0052464E"/>
    <w:rsid w:val="005248D3"/>
    <w:rsid w:val="005565DA"/>
    <w:rsid w:val="00557A6E"/>
    <w:rsid w:val="00561503"/>
    <w:rsid w:val="00562476"/>
    <w:rsid w:val="00565E14"/>
    <w:rsid w:val="00591197"/>
    <w:rsid w:val="00595BD2"/>
    <w:rsid w:val="005A4A72"/>
    <w:rsid w:val="005D013F"/>
    <w:rsid w:val="005D0695"/>
    <w:rsid w:val="005D3CC0"/>
    <w:rsid w:val="005E56AE"/>
    <w:rsid w:val="00605317"/>
    <w:rsid w:val="00606F66"/>
    <w:rsid w:val="00613F74"/>
    <w:rsid w:val="00640184"/>
    <w:rsid w:val="00665B9C"/>
    <w:rsid w:val="006678E8"/>
    <w:rsid w:val="00681AC4"/>
    <w:rsid w:val="00695C56"/>
    <w:rsid w:val="006A0C2A"/>
    <w:rsid w:val="006B52E0"/>
    <w:rsid w:val="006D6459"/>
    <w:rsid w:val="006F6B57"/>
    <w:rsid w:val="00717AD9"/>
    <w:rsid w:val="00741717"/>
    <w:rsid w:val="007647E5"/>
    <w:rsid w:val="00774D7A"/>
    <w:rsid w:val="00796E25"/>
    <w:rsid w:val="007A1C78"/>
    <w:rsid w:val="007D5080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450E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C2AC3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2BF6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2C74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447B6"/>
    <w:rsid w:val="00E7491A"/>
    <w:rsid w:val="00E8426E"/>
    <w:rsid w:val="00EC2498"/>
    <w:rsid w:val="00EC4F71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1756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8B9B7-E209-4F4E-AE49-E321C65D6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1100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7</cp:revision>
  <cp:lastPrinted>2020-06-23T13:49:00Z</cp:lastPrinted>
  <dcterms:created xsi:type="dcterms:W3CDTF">2022-03-23T10:59:00Z</dcterms:created>
  <dcterms:modified xsi:type="dcterms:W3CDTF">2023-03-13T06:55:00Z</dcterms:modified>
</cp:coreProperties>
</file>